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397D" w14:textId="77777777" w:rsidR="002016D9" w:rsidRPr="00526030" w:rsidRDefault="003E0AD3" w:rsidP="00890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30">
        <w:rPr>
          <w:rFonts w:ascii="Times New Roman" w:hAnsi="Times New Roman" w:cs="Times New Roman"/>
          <w:b/>
          <w:sz w:val="24"/>
          <w:szCs w:val="24"/>
          <w:lang w:val="uk-UA"/>
        </w:rPr>
        <w:t>Заходи</w:t>
      </w:r>
    </w:p>
    <w:p w14:paraId="3E813BDD" w14:textId="77777777" w:rsidR="00A354DF" w:rsidRPr="00526030" w:rsidRDefault="000B4A78" w:rsidP="00890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030">
        <w:rPr>
          <w:rFonts w:ascii="Times New Roman" w:hAnsi="Times New Roman" w:cs="Times New Roman"/>
          <w:b/>
          <w:sz w:val="24"/>
          <w:szCs w:val="24"/>
          <w:lang w:val="uk-UA"/>
        </w:rPr>
        <w:t>щодо здійснення методичного супроводу підготовки до ЗНО-2021</w:t>
      </w:r>
    </w:p>
    <w:p w14:paraId="7EE263C0" w14:textId="77777777" w:rsidR="000B4A78" w:rsidRPr="00526030" w:rsidRDefault="00A354DF" w:rsidP="00890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03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B4A78" w:rsidRPr="00526030">
        <w:rPr>
          <w:rFonts w:ascii="Times New Roman" w:hAnsi="Times New Roman" w:cs="Times New Roman"/>
          <w:b/>
          <w:sz w:val="24"/>
          <w:szCs w:val="24"/>
          <w:lang w:val="uk-UA"/>
        </w:rPr>
        <w:t>з суспільно-гуманітарних дисциплін</w:t>
      </w:r>
    </w:p>
    <w:p w14:paraId="4E19AE1E" w14:textId="77777777" w:rsidR="00890426" w:rsidRPr="00526030" w:rsidRDefault="00890426" w:rsidP="00890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24"/>
        <w:gridCol w:w="4677"/>
        <w:gridCol w:w="1951"/>
      </w:tblGrid>
      <w:tr w:rsidR="000B4A78" w:rsidRPr="00526030" w14:paraId="7B542AC9" w14:textId="77777777" w:rsidTr="00A86848">
        <w:tc>
          <w:tcPr>
            <w:tcW w:w="1419" w:type="dxa"/>
            <w:shd w:val="clear" w:color="auto" w:fill="EEECE1" w:themeFill="background2"/>
          </w:tcPr>
          <w:p w14:paraId="4A3987FE" w14:textId="77777777" w:rsidR="000B4A78" w:rsidRPr="00526030" w:rsidRDefault="000B4A78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524" w:type="dxa"/>
            <w:shd w:val="clear" w:color="auto" w:fill="EEECE1" w:themeFill="background2"/>
          </w:tcPr>
          <w:p w14:paraId="1C2305F9" w14:textId="77777777" w:rsidR="000B4A78" w:rsidRPr="00526030" w:rsidRDefault="000B4A78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  <w:r w:rsidR="00A354DF" w:rsidRPr="00526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/час</w:t>
            </w:r>
          </w:p>
        </w:tc>
        <w:tc>
          <w:tcPr>
            <w:tcW w:w="4677" w:type="dxa"/>
            <w:shd w:val="clear" w:color="auto" w:fill="EEECE1" w:themeFill="background2"/>
          </w:tcPr>
          <w:p w14:paraId="06A8EE1D" w14:textId="77777777" w:rsidR="000B4A78" w:rsidRPr="00526030" w:rsidRDefault="000B4A78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51" w:type="dxa"/>
            <w:shd w:val="clear" w:color="auto" w:fill="EEECE1" w:themeFill="background2"/>
          </w:tcPr>
          <w:p w14:paraId="19C37B0C" w14:textId="21C10660" w:rsidR="000B4A78" w:rsidRPr="00526030" w:rsidRDefault="000B4A78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</w:t>
            </w:r>
            <w:r w:rsidR="00B8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526030" w:rsidRPr="00F33D4D" w14:paraId="67EA17ED" w14:textId="77777777" w:rsidTr="00A86848">
        <w:tc>
          <w:tcPr>
            <w:tcW w:w="1419" w:type="dxa"/>
          </w:tcPr>
          <w:p w14:paraId="2B98E607" w14:textId="0D9D40B8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предмети</w:t>
            </w:r>
          </w:p>
        </w:tc>
        <w:tc>
          <w:tcPr>
            <w:tcW w:w="1524" w:type="dxa"/>
          </w:tcPr>
          <w:p w14:paraId="23BD5F1B" w14:textId="64C88412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677" w:type="dxa"/>
          </w:tcPr>
          <w:p w14:paraId="7B7F8D56" w14:textId="77777777" w:rsidR="00526030" w:rsidRPr="00526030" w:rsidRDefault="00526030" w:rsidP="00CE0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нормативної бази.</w:t>
            </w:r>
          </w:p>
          <w:p w14:paraId="32F64A01" w14:textId="2121C84F" w:rsidR="00526030" w:rsidRPr="00526030" w:rsidRDefault="00526030" w:rsidP="00CE02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 навчально-методичного комплексу та вибір робочого  варіанту</w:t>
            </w:r>
            <w:r w:rsidR="00B81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елементів  для підготовки учнів до ЗНО</w:t>
            </w:r>
          </w:p>
        </w:tc>
        <w:tc>
          <w:tcPr>
            <w:tcW w:w="1951" w:type="dxa"/>
          </w:tcPr>
          <w:p w14:paraId="2D81CEDF" w14:textId="21AC8532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Відділи/управління  освіти ТГ, методисти НМЦ ІППОЧО</w:t>
            </w:r>
          </w:p>
        </w:tc>
      </w:tr>
      <w:tr w:rsidR="00526030" w:rsidRPr="00526030" w14:paraId="49C39A73" w14:textId="77777777" w:rsidTr="00A86848">
        <w:tc>
          <w:tcPr>
            <w:tcW w:w="1419" w:type="dxa"/>
          </w:tcPr>
          <w:p w14:paraId="0F66B77A" w14:textId="727E9871" w:rsidR="00526030" w:rsidRPr="000F6F79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предмети</w:t>
            </w:r>
          </w:p>
        </w:tc>
        <w:tc>
          <w:tcPr>
            <w:tcW w:w="1524" w:type="dxa"/>
          </w:tcPr>
          <w:p w14:paraId="7DAB199D" w14:textId="77777777" w:rsidR="00526030" w:rsidRPr="000F6F79" w:rsidRDefault="00526030" w:rsidP="00526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14:paraId="72998182" w14:textId="280291E6" w:rsidR="00526030" w:rsidRPr="000F6F79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677" w:type="dxa"/>
          </w:tcPr>
          <w:p w14:paraId="060A4F4B" w14:textId="05A3F3C2" w:rsidR="00526030" w:rsidRPr="000F6F79" w:rsidRDefault="00526030" w:rsidP="00CE02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  методичних  рекомендацій  щодо  успішної  підготовки до складання ЗНО-2021 </w:t>
            </w:r>
          </w:p>
        </w:tc>
        <w:tc>
          <w:tcPr>
            <w:tcW w:w="1951" w:type="dxa"/>
          </w:tcPr>
          <w:p w14:paraId="5490957C" w14:textId="7DCB0CB9" w:rsidR="00526030" w:rsidRPr="000F6F79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методисти НМЦ ІППОЧО</w:t>
            </w:r>
          </w:p>
        </w:tc>
      </w:tr>
      <w:tr w:rsidR="00526030" w:rsidRPr="00526030" w14:paraId="16C15D76" w14:textId="77777777" w:rsidTr="00A86848">
        <w:tc>
          <w:tcPr>
            <w:tcW w:w="1419" w:type="dxa"/>
          </w:tcPr>
          <w:p w14:paraId="7BCBBB9D" w14:textId="71B41EB3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предмети</w:t>
            </w:r>
          </w:p>
        </w:tc>
        <w:tc>
          <w:tcPr>
            <w:tcW w:w="1524" w:type="dxa"/>
          </w:tcPr>
          <w:p w14:paraId="2C4C6DBB" w14:textId="77777777" w:rsidR="00F33D4D" w:rsidRPr="000F6F79" w:rsidRDefault="00F33D4D" w:rsidP="00F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14:paraId="51E96AB3" w14:textId="0B1A5C14" w:rsidR="00526030" w:rsidRPr="00526030" w:rsidRDefault="00F33D4D" w:rsidP="00F3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677" w:type="dxa"/>
          </w:tcPr>
          <w:p w14:paraId="02AF27D4" w14:textId="007D0BB5" w:rsidR="00526030" w:rsidRPr="00526030" w:rsidRDefault="00526030" w:rsidP="00CE02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(у разі необхідності) локальних робочих груп та онлайн-консультаційних  пунктів з підготовки до ЗНО на базі опорних освітніх закладів територіальних громад  </w:t>
            </w:r>
          </w:p>
        </w:tc>
        <w:tc>
          <w:tcPr>
            <w:tcW w:w="1951" w:type="dxa"/>
          </w:tcPr>
          <w:p w14:paraId="1497987B" w14:textId="5836D18E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Відділи/управління  освіти ТГ</w:t>
            </w:r>
          </w:p>
        </w:tc>
      </w:tr>
      <w:tr w:rsidR="00526030" w:rsidRPr="00526030" w14:paraId="27A26F22" w14:textId="77777777" w:rsidTr="00A86848">
        <w:tc>
          <w:tcPr>
            <w:tcW w:w="1419" w:type="dxa"/>
          </w:tcPr>
          <w:p w14:paraId="49D86792" w14:textId="4A121445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предмети</w:t>
            </w:r>
          </w:p>
        </w:tc>
        <w:tc>
          <w:tcPr>
            <w:tcW w:w="1524" w:type="dxa"/>
          </w:tcPr>
          <w:p w14:paraId="0E0A195E" w14:textId="32A07EA6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11.03.2021</w:t>
            </w:r>
          </w:p>
        </w:tc>
        <w:tc>
          <w:tcPr>
            <w:tcW w:w="4677" w:type="dxa"/>
          </w:tcPr>
          <w:p w14:paraId="347BF002" w14:textId="52276924" w:rsidR="00526030" w:rsidRPr="00526030" w:rsidRDefault="00526030" w:rsidP="00CE02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обласного онлайн-форуму з проблематики підготовки та успішної  здачі   ЗНО -2021 </w:t>
            </w:r>
          </w:p>
        </w:tc>
        <w:tc>
          <w:tcPr>
            <w:tcW w:w="1951" w:type="dxa"/>
          </w:tcPr>
          <w:p w14:paraId="11B353CC" w14:textId="4CF964D1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ІППОЧО</w:t>
            </w:r>
          </w:p>
        </w:tc>
      </w:tr>
      <w:tr w:rsidR="00526030" w:rsidRPr="00526030" w14:paraId="649A26C0" w14:textId="77777777" w:rsidTr="00A86848">
        <w:tc>
          <w:tcPr>
            <w:tcW w:w="1419" w:type="dxa"/>
          </w:tcPr>
          <w:p w14:paraId="01E92F00" w14:textId="169D7E7E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предмети</w:t>
            </w:r>
          </w:p>
        </w:tc>
        <w:tc>
          <w:tcPr>
            <w:tcW w:w="1524" w:type="dxa"/>
          </w:tcPr>
          <w:p w14:paraId="3EE2539D" w14:textId="77777777" w:rsidR="00F33D4D" w:rsidRPr="000F6F79" w:rsidRDefault="00F33D4D" w:rsidP="00F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14:paraId="69BCD336" w14:textId="0BAE8315" w:rsidR="00526030" w:rsidRPr="00526030" w:rsidRDefault="00F33D4D" w:rsidP="00F3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677" w:type="dxa"/>
          </w:tcPr>
          <w:p w14:paraId="0BFFB203" w14:textId="330A7613" w:rsidR="00526030" w:rsidRPr="00526030" w:rsidRDefault="00526030" w:rsidP="00CE02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Включення  тематики підготовки  до ЗНО у навчальні  плани курсів підвищення кваліфікації  учителів  на базі ІППО ЧО </w:t>
            </w:r>
          </w:p>
        </w:tc>
        <w:tc>
          <w:tcPr>
            <w:tcW w:w="1951" w:type="dxa"/>
          </w:tcPr>
          <w:p w14:paraId="6B5CDD14" w14:textId="336089A0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методисти НМЦ ІППОЧО</w:t>
            </w:r>
          </w:p>
        </w:tc>
      </w:tr>
      <w:tr w:rsidR="00526030" w:rsidRPr="00F33D4D" w14:paraId="2A447E02" w14:textId="77777777" w:rsidTr="00A86848">
        <w:tc>
          <w:tcPr>
            <w:tcW w:w="1419" w:type="dxa"/>
          </w:tcPr>
          <w:p w14:paraId="713C8BBE" w14:textId="198C86FC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предмети</w:t>
            </w:r>
          </w:p>
        </w:tc>
        <w:tc>
          <w:tcPr>
            <w:tcW w:w="1524" w:type="dxa"/>
          </w:tcPr>
          <w:p w14:paraId="3AC9FB99" w14:textId="3F232C71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677" w:type="dxa"/>
          </w:tcPr>
          <w:p w14:paraId="436CBC0C" w14:textId="77777777" w:rsidR="00526030" w:rsidRPr="00526030" w:rsidRDefault="00526030" w:rsidP="00CE0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нормативної бази.</w:t>
            </w:r>
          </w:p>
          <w:p w14:paraId="71C5F4EB" w14:textId="3D76FFC3" w:rsidR="00526030" w:rsidRPr="00526030" w:rsidRDefault="00526030" w:rsidP="00CE02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 навчально-методичного комплексу та вибір свого робочого  варіанту його елементів  для підготовки учнів до ЗНО</w:t>
            </w:r>
          </w:p>
        </w:tc>
        <w:tc>
          <w:tcPr>
            <w:tcW w:w="1951" w:type="dxa"/>
          </w:tcPr>
          <w:p w14:paraId="5251E17E" w14:textId="193EA8CB" w:rsidR="00526030" w:rsidRPr="00526030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Відділи/управління  освіти ТГ, методисти НМЦ ІППОЧО</w:t>
            </w:r>
          </w:p>
        </w:tc>
      </w:tr>
      <w:tr w:rsidR="00526030" w:rsidRPr="00526030" w14:paraId="5476EF43" w14:textId="77777777" w:rsidTr="000F6F79">
        <w:tc>
          <w:tcPr>
            <w:tcW w:w="1419" w:type="dxa"/>
            <w:shd w:val="clear" w:color="auto" w:fill="auto"/>
          </w:tcPr>
          <w:p w14:paraId="58074682" w14:textId="13DE3C21" w:rsidR="00526030" w:rsidRPr="000F6F79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предмети</w:t>
            </w:r>
          </w:p>
        </w:tc>
        <w:tc>
          <w:tcPr>
            <w:tcW w:w="1524" w:type="dxa"/>
            <w:shd w:val="clear" w:color="auto" w:fill="auto"/>
          </w:tcPr>
          <w:p w14:paraId="4FB5834C" w14:textId="77777777" w:rsidR="00526030" w:rsidRPr="000F6F79" w:rsidRDefault="00526030" w:rsidP="00526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14:paraId="2A28BBCD" w14:textId="017AD520" w:rsidR="00526030" w:rsidRPr="000F6F79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677" w:type="dxa"/>
            <w:shd w:val="clear" w:color="auto" w:fill="auto"/>
          </w:tcPr>
          <w:p w14:paraId="77B96164" w14:textId="604EF049" w:rsidR="00526030" w:rsidRPr="000F6F79" w:rsidRDefault="00526030" w:rsidP="00CE02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  методичних  рекомендацій  щодо  успішної  підготовки до складання ЗНО-2021 </w:t>
            </w:r>
          </w:p>
        </w:tc>
        <w:tc>
          <w:tcPr>
            <w:tcW w:w="1951" w:type="dxa"/>
            <w:shd w:val="clear" w:color="auto" w:fill="auto"/>
          </w:tcPr>
          <w:p w14:paraId="1DDA22D4" w14:textId="4F64FB2F" w:rsidR="00526030" w:rsidRPr="000F6F79" w:rsidRDefault="00526030" w:rsidP="0052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6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методисти НМЦ ІППОЧО</w:t>
            </w:r>
          </w:p>
        </w:tc>
      </w:tr>
      <w:tr w:rsidR="000B4A78" w:rsidRPr="00526030" w14:paraId="179AA022" w14:textId="77777777" w:rsidTr="00A86848">
        <w:tc>
          <w:tcPr>
            <w:tcW w:w="1419" w:type="dxa"/>
          </w:tcPr>
          <w:p w14:paraId="66FA6065" w14:textId="77777777" w:rsidR="000B4A78" w:rsidRPr="00526030" w:rsidRDefault="00A354DF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524" w:type="dxa"/>
          </w:tcPr>
          <w:p w14:paraId="2E50FACE" w14:textId="77777777" w:rsidR="000B4A78" w:rsidRPr="00526030" w:rsidRDefault="00A354DF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30.03 </w:t>
            </w:r>
          </w:p>
          <w:p w14:paraId="73B26AD4" w14:textId="77777777" w:rsidR="00A354DF" w:rsidRPr="00526030" w:rsidRDefault="00A354DF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4677" w:type="dxa"/>
          </w:tcPr>
          <w:p w14:paraId="1EB9377C" w14:textId="77777777" w:rsidR="000B4A78" w:rsidRPr="00526030" w:rsidRDefault="00A354DF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-тренування  для вчителів англійської мови «Системна підготовка учнів </w:t>
            </w:r>
            <w:r w:rsidR="004F79F3"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ЗНО </w:t>
            </w: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аудіювання, письмо, використання мови, читання» - частина І</w:t>
            </w:r>
          </w:p>
          <w:p w14:paraId="42925C40" w14:textId="77777777" w:rsidR="00863743" w:rsidRPr="00526030" w:rsidRDefault="00F33D4D" w:rsidP="00625071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" w:history="1"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https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://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us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02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web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.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zoom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.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us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/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j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/7655558108?</w:t>
              </w:r>
              <w:proofErr w:type="spellStart"/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pwd</w:t>
              </w:r>
              <w:proofErr w:type="spellEnd"/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=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d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88</w:t>
              </w:r>
              <w:proofErr w:type="spellStart"/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oP</w:t>
              </w:r>
              <w:proofErr w:type="spellEnd"/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_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Rz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4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lg</w:t>
              </w:r>
            </w:hyperlink>
            <w:r w:rsidR="00625071" w:rsidRPr="00526030">
              <w:rPr>
                <w:rFonts w:ascii="Times New Roman" w:eastAsia="Times New Roman" w:hAnsi="Times New Roman" w:cs="Times New Roman"/>
                <w:color w:val="0070A8"/>
                <w:sz w:val="24"/>
                <w:szCs w:val="24"/>
                <w:lang w:val="uk-UA" w:eastAsia="ru-RU"/>
              </w:rPr>
              <w:t xml:space="preserve"> </w:t>
            </w:r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І</w:t>
            </w:r>
            <w:proofErr w:type="spellStart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дентиф</w:t>
            </w:r>
            <w:proofErr w:type="spellEnd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і</w:t>
            </w:r>
            <w:proofErr w:type="spellStart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катор</w:t>
            </w:r>
            <w:proofErr w:type="spellEnd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конференц</w:t>
            </w:r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ії</w:t>
            </w:r>
            <w:proofErr w:type="spellEnd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765 555 8108</w:t>
            </w:r>
          </w:p>
          <w:p w14:paraId="03E9D2AE" w14:textId="77777777" w:rsidR="00863743" w:rsidRPr="00526030" w:rsidRDefault="00863743" w:rsidP="004A75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70A8"/>
                <w:lang w:val="uk-UA"/>
              </w:rPr>
            </w:pPr>
            <w:r w:rsidRPr="00526030">
              <w:rPr>
                <w:color w:val="333333"/>
              </w:rPr>
              <w:t>Пароль: 614736</w:t>
            </w:r>
          </w:p>
        </w:tc>
        <w:tc>
          <w:tcPr>
            <w:tcW w:w="1951" w:type="dxa"/>
          </w:tcPr>
          <w:p w14:paraId="3C43FF01" w14:textId="77777777" w:rsidR="000B4A78" w:rsidRPr="00526030" w:rsidRDefault="00A354DF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С.М.Куриш</w:t>
            </w:r>
            <w:proofErr w:type="spellEnd"/>
          </w:p>
        </w:tc>
      </w:tr>
      <w:tr w:rsidR="00A354DF" w:rsidRPr="00526030" w14:paraId="5078E44E" w14:textId="77777777" w:rsidTr="00A86848">
        <w:tc>
          <w:tcPr>
            <w:tcW w:w="1419" w:type="dxa"/>
          </w:tcPr>
          <w:p w14:paraId="21FDF8DE" w14:textId="6D87C7C2" w:rsidR="00A354DF" w:rsidRPr="00526030" w:rsidRDefault="00526030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524" w:type="dxa"/>
          </w:tcPr>
          <w:p w14:paraId="27411F30" w14:textId="496E65CD" w:rsidR="00A354DF" w:rsidRPr="00526030" w:rsidRDefault="00A354DF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  <w:r w:rsidR="00CE0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14:paraId="0856334E" w14:textId="77777777" w:rsidR="00A354DF" w:rsidRPr="00526030" w:rsidRDefault="00A354DF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4677" w:type="dxa"/>
          </w:tcPr>
          <w:p w14:paraId="6DFAFA05" w14:textId="77777777" w:rsidR="00A354DF" w:rsidRPr="00526030" w:rsidRDefault="00A354DF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-тренування  для вчителів англійської мови «Системна підготовка учнів</w:t>
            </w:r>
            <w:r w:rsidR="004F79F3"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ЗНО</w:t>
            </w: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аудіювання, письмо, використання мови, читання» - частина ІІ</w:t>
            </w:r>
          </w:p>
          <w:p w14:paraId="505684FB" w14:textId="77777777" w:rsidR="00863743" w:rsidRPr="00526030" w:rsidRDefault="00F33D4D" w:rsidP="00625071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https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://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us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02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web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.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zoom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.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us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/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j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/7655558108?</w:t>
              </w:r>
              <w:proofErr w:type="spellStart"/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pwd</w:t>
              </w:r>
              <w:proofErr w:type="spellEnd"/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=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d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88</w:t>
              </w:r>
              <w:proofErr w:type="spellStart"/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oP</w:t>
              </w:r>
              <w:proofErr w:type="spellEnd"/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_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Rz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uk-UA" w:eastAsia="ru-RU"/>
                </w:rPr>
                <w:t>4</w:t>
              </w:r>
              <w:r w:rsidR="00863743" w:rsidRPr="00526030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val="en-US" w:eastAsia="ru-RU"/>
                </w:rPr>
                <w:t>lg</w:t>
              </w:r>
            </w:hyperlink>
            <w:r w:rsidR="00625071" w:rsidRPr="00526030">
              <w:rPr>
                <w:rFonts w:ascii="Times New Roman" w:eastAsia="Times New Roman" w:hAnsi="Times New Roman" w:cs="Times New Roman"/>
                <w:color w:val="0070A8"/>
                <w:sz w:val="24"/>
                <w:szCs w:val="24"/>
                <w:lang w:val="uk-UA" w:eastAsia="ru-RU"/>
              </w:rPr>
              <w:t xml:space="preserve"> </w:t>
            </w:r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І</w:t>
            </w:r>
            <w:proofErr w:type="spellStart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дентиф</w:t>
            </w:r>
            <w:proofErr w:type="spellEnd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і</w:t>
            </w:r>
            <w:proofErr w:type="spellStart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катор</w:t>
            </w:r>
            <w:proofErr w:type="spellEnd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конференц</w:t>
            </w:r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ії</w:t>
            </w:r>
            <w:proofErr w:type="spellEnd"/>
            <w:r w:rsidR="00863743" w:rsidRPr="005260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765 555 8108</w:t>
            </w:r>
          </w:p>
          <w:p w14:paraId="22387211" w14:textId="77777777" w:rsidR="00863743" w:rsidRPr="00526030" w:rsidRDefault="00863743" w:rsidP="004A75F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526030">
              <w:rPr>
                <w:color w:val="333333"/>
              </w:rPr>
              <w:t>Пароль: 614736</w:t>
            </w:r>
          </w:p>
        </w:tc>
        <w:tc>
          <w:tcPr>
            <w:tcW w:w="1951" w:type="dxa"/>
          </w:tcPr>
          <w:p w14:paraId="6A7CCAB1" w14:textId="77777777" w:rsidR="00A354DF" w:rsidRPr="00526030" w:rsidRDefault="005500CC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С.М.Куриш</w:t>
            </w:r>
            <w:proofErr w:type="spellEnd"/>
          </w:p>
        </w:tc>
      </w:tr>
      <w:tr w:rsidR="000B4A78" w:rsidRPr="00526030" w14:paraId="09091931" w14:textId="77777777" w:rsidTr="00A86848">
        <w:tc>
          <w:tcPr>
            <w:tcW w:w="1419" w:type="dxa"/>
          </w:tcPr>
          <w:p w14:paraId="48DB75C7" w14:textId="0D074D7F" w:rsidR="000B4A78" w:rsidRPr="00526030" w:rsidRDefault="00526030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524" w:type="dxa"/>
          </w:tcPr>
          <w:p w14:paraId="26422D49" w14:textId="77777777" w:rsidR="000B4A78" w:rsidRPr="00526030" w:rsidRDefault="00A354DF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5.04 -7.04</w:t>
            </w:r>
          </w:p>
          <w:p w14:paraId="53D002C4" w14:textId="77777777" w:rsidR="00A354DF" w:rsidRPr="00526030" w:rsidRDefault="00A354DF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4677" w:type="dxa"/>
          </w:tcPr>
          <w:p w14:paraId="6E06EA59" w14:textId="77777777" w:rsidR="00CF6FF4" w:rsidRPr="00526030" w:rsidRDefault="000B4A78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"Онлайн-</w:t>
            </w:r>
            <w:proofErr w:type="spellStart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</w:t>
            </w:r>
            <w:proofErr w:type="spellEnd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2C59"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10-11 класів ЗЗСО </w:t>
            </w: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написанн</w:t>
            </w:r>
            <w:r w:rsidR="00A354DF"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твору на письмову </w:t>
            </w:r>
            <w:r w:rsidR="00A354DF"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частину ЗНО-</w:t>
            </w: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з англійської мови" </w:t>
            </w:r>
          </w:p>
          <w:p w14:paraId="1A594DAC" w14:textId="77777777" w:rsidR="000B4A78" w:rsidRPr="00526030" w:rsidRDefault="000B4A78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5-7 квітня</w:t>
            </w:r>
            <w:r w:rsidR="00A354DF"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14:paraId="6F058457" w14:textId="77777777" w:rsidR="000B4A78" w:rsidRPr="00526030" w:rsidRDefault="00F33D4D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</w:t>
              </w:r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joinchat</w:t>
              </w:r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ahkNojj</w:t>
              </w:r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ceM</w:t>
              </w:r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proofErr w:type="spellStart"/>
              <w:r w:rsidR="00605309" w:rsidRPr="00526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Nzgy</w:t>
              </w:r>
              <w:proofErr w:type="spellEnd"/>
            </w:hyperlink>
          </w:p>
          <w:p w14:paraId="41B2FB09" w14:textId="77777777" w:rsidR="00605309" w:rsidRPr="00526030" w:rsidRDefault="00605309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0A5564CF" w14:textId="77777777" w:rsidR="000B4A78" w:rsidRPr="00526030" w:rsidRDefault="00A354DF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К.Г.Худик</w:t>
            </w:r>
            <w:proofErr w:type="spellEnd"/>
          </w:p>
        </w:tc>
      </w:tr>
      <w:tr w:rsidR="000B4A78" w:rsidRPr="00F33D4D" w14:paraId="7F2C9D75" w14:textId="77777777" w:rsidTr="00A86848">
        <w:tc>
          <w:tcPr>
            <w:tcW w:w="1419" w:type="dxa"/>
          </w:tcPr>
          <w:p w14:paraId="3D1824EC" w14:textId="77777777" w:rsidR="000B4A78" w:rsidRPr="00526030" w:rsidRDefault="006313D6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Іноземні мови</w:t>
            </w:r>
          </w:p>
        </w:tc>
        <w:tc>
          <w:tcPr>
            <w:tcW w:w="1524" w:type="dxa"/>
          </w:tcPr>
          <w:p w14:paraId="624D4D72" w14:textId="77777777" w:rsidR="000B4A78" w:rsidRPr="00526030" w:rsidRDefault="00954516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677" w:type="dxa"/>
          </w:tcPr>
          <w:p w14:paraId="4AA0F4D7" w14:textId="77777777" w:rsidR="000B4A78" w:rsidRPr="00526030" w:rsidRDefault="00954516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модуля 2 у курсі підвищення кваліфікації вчителів іноземних мов</w:t>
            </w:r>
            <w:r w:rsidR="00AE328B"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 рік «</w:t>
            </w:r>
            <w:r w:rsidR="00AE328B" w:rsidRPr="0052603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uk-UA" w:eastAsia="ru-RU"/>
              </w:rPr>
              <w:t>Алгоритм виконання тренувальних завдань та практичні поради для роботи в класі. Підготовка до ЗНО»</w:t>
            </w:r>
          </w:p>
        </w:tc>
        <w:tc>
          <w:tcPr>
            <w:tcW w:w="1951" w:type="dxa"/>
          </w:tcPr>
          <w:p w14:paraId="1BDDC190" w14:textId="77777777" w:rsidR="000B4A78" w:rsidRPr="00526030" w:rsidRDefault="00AE328B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С.М.Куриш</w:t>
            </w:r>
            <w:proofErr w:type="spellEnd"/>
          </w:p>
          <w:p w14:paraId="2557628B" w14:textId="77777777" w:rsidR="00AE328B" w:rsidRPr="00526030" w:rsidRDefault="00AE328B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К.Г.Худик</w:t>
            </w:r>
            <w:proofErr w:type="spellEnd"/>
          </w:p>
          <w:p w14:paraId="246C2EF0" w14:textId="77777777" w:rsidR="00AE328B" w:rsidRPr="00526030" w:rsidRDefault="00AE328B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Н.В.Блажевська</w:t>
            </w:r>
            <w:proofErr w:type="spellEnd"/>
          </w:p>
          <w:p w14:paraId="655168C1" w14:textId="77777777" w:rsidR="00AE328B" w:rsidRPr="00526030" w:rsidRDefault="00AE328B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І.П.Пекуляк</w:t>
            </w:r>
            <w:proofErr w:type="spellEnd"/>
          </w:p>
        </w:tc>
      </w:tr>
      <w:tr w:rsidR="000B4A78" w:rsidRPr="00526030" w14:paraId="78421681" w14:textId="77777777" w:rsidTr="00A86848">
        <w:tc>
          <w:tcPr>
            <w:tcW w:w="1419" w:type="dxa"/>
          </w:tcPr>
          <w:p w14:paraId="6DA1A08A" w14:textId="77777777" w:rsidR="000B4A78" w:rsidRPr="00526030" w:rsidRDefault="006313D6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524" w:type="dxa"/>
          </w:tcPr>
          <w:p w14:paraId="6C98C4E4" w14:textId="77777777" w:rsidR="000B4A78" w:rsidRPr="00526030" w:rsidRDefault="006313D6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4677" w:type="dxa"/>
          </w:tcPr>
          <w:p w14:paraId="3BC65B49" w14:textId="77777777" w:rsidR="000B4A78" w:rsidRPr="00526030" w:rsidRDefault="00E24BFE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Віртуальний практикум для вчителів німецької мови за матеріалами Гете Інституту в Україні</w:t>
            </w:r>
          </w:p>
        </w:tc>
        <w:tc>
          <w:tcPr>
            <w:tcW w:w="1951" w:type="dxa"/>
          </w:tcPr>
          <w:p w14:paraId="43A8CE1F" w14:textId="77777777" w:rsidR="00E22C9B" w:rsidRPr="00526030" w:rsidRDefault="00E22C9B" w:rsidP="00E22C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Н.В.Блажевська</w:t>
            </w:r>
            <w:proofErr w:type="spellEnd"/>
          </w:p>
          <w:p w14:paraId="3DF8437E" w14:textId="77777777" w:rsidR="000B4A78" w:rsidRPr="00526030" w:rsidRDefault="000B4A78" w:rsidP="00AE3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030" w:rsidRPr="00F33D4D" w14:paraId="28E50B3A" w14:textId="77777777" w:rsidTr="00756CD0">
        <w:tc>
          <w:tcPr>
            <w:tcW w:w="1419" w:type="dxa"/>
          </w:tcPr>
          <w:p w14:paraId="32CE5F60" w14:textId="19D1AC01" w:rsidR="00526030" w:rsidRPr="00526030" w:rsidRDefault="00526030" w:rsidP="0052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524" w:type="dxa"/>
          </w:tcPr>
          <w:p w14:paraId="0E9981F8" w14:textId="77777777" w:rsidR="00526030" w:rsidRPr="00526030" w:rsidRDefault="00526030" w:rsidP="00756C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Березень-травень</w:t>
            </w:r>
          </w:p>
          <w:p w14:paraId="322DAB69" w14:textId="321BC177" w:rsidR="00526030" w:rsidRPr="00526030" w:rsidRDefault="00526030" w:rsidP="00756C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677" w:type="dxa"/>
          </w:tcPr>
          <w:p w14:paraId="1D15A434" w14:textId="4F448A78" w:rsidR="00526030" w:rsidRPr="00526030" w:rsidRDefault="00526030" w:rsidP="0052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 онлайн-заходів  локального  рівня  (методичні студії, семінари, школи  передового досвіду,  тощо)з питань підготовки до ЗНО  </w:t>
            </w:r>
          </w:p>
        </w:tc>
        <w:tc>
          <w:tcPr>
            <w:tcW w:w="1951" w:type="dxa"/>
          </w:tcPr>
          <w:p w14:paraId="62491630" w14:textId="08B91589" w:rsidR="00526030" w:rsidRPr="00526030" w:rsidRDefault="00526030" w:rsidP="0052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Відділи/управління  освіти ТГ, методисти НМЦ ІППОЧО</w:t>
            </w:r>
          </w:p>
        </w:tc>
      </w:tr>
      <w:tr w:rsidR="00526030" w:rsidRPr="00F33D4D" w14:paraId="5C96970B" w14:textId="77777777" w:rsidTr="00A86848">
        <w:tc>
          <w:tcPr>
            <w:tcW w:w="1419" w:type="dxa"/>
          </w:tcPr>
          <w:p w14:paraId="29B83158" w14:textId="0E56B99D" w:rsidR="00526030" w:rsidRPr="00526030" w:rsidRDefault="00A86848" w:rsidP="0052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524" w:type="dxa"/>
          </w:tcPr>
          <w:p w14:paraId="0D817E29" w14:textId="77777777" w:rsidR="00D43273" w:rsidRPr="00526030" w:rsidRDefault="00D43273" w:rsidP="00D43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Березень-травень</w:t>
            </w:r>
          </w:p>
          <w:p w14:paraId="1A49D16A" w14:textId="3BD1A617" w:rsidR="00526030" w:rsidRPr="00526030" w:rsidRDefault="00D43273" w:rsidP="00D43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677" w:type="dxa"/>
          </w:tcPr>
          <w:p w14:paraId="1CF39E2F" w14:textId="25D82AB2" w:rsidR="00526030" w:rsidRPr="00D43273" w:rsidRDefault="00D43273" w:rsidP="0052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Продовжувати проведення навчальних тренінгових занять для вчителів української мови та літератури 10-11 класів у форматі </w:t>
            </w:r>
            <w:proofErr w:type="spellStart"/>
            <w:r w:rsidRPr="00D43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БомбеЗНО</w:t>
            </w:r>
            <w:proofErr w:type="spellEnd"/>
            <w:r w:rsidRPr="00D43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</w:t>
            </w:r>
          </w:p>
        </w:tc>
        <w:tc>
          <w:tcPr>
            <w:tcW w:w="1951" w:type="dxa"/>
          </w:tcPr>
          <w:p w14:paraId="49084046" w14:textId="445B79F3" w:rsidR="00526030" w:rsidRPr="00D43273" w:rsidRDefault="00D43273" w:rsidP="0052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післядипломної педагогічної освіти, творча група</w:t>
            </w:r>
          </w:p>
        </w:tc>
      </w:tr>
      <w:tr w:rsidR="00A86848" w:rsidRPr="00526030" w14:paraId="11ADF7C1" w14:textId="77777777" w:rsidTr="00A86848">
        <w:tc>
          <w:tcPr>
            <w:tcW w:w="1419" w:type="dxa"/>
          </w:tcPr>
          <w:p w14:paraId="1DA71E0F" w14:textId="02A3B52F" w:rsidR="00A86848" w:rsidRDefault="00A86848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524" w:type="dxa"/>
          </w:tcPr>
          <w:p w14:paraId="2F38E19E" w14:textId="6DF101F5" w:rsidR="00A86848" w:rsidRPr="00526030" w:rsidRDefault="00D43273" w:rsidP="00A8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2021</w:t>
            </w:r>
          </w:p>
        </w:tc>
        <w:tc>
          <w:tcPr>
            <w:tcW w:w="4677" w:type="dxa"/>
          </w:tcPr>
          <w:p w14:paraId="34343EC5" w14:textId="1500D058" w:rsidR="00A86848" w:rsidRPr="00D43273" w:rsidRDefault="00D43273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майстер-клас із підготовки до ЗНО з української мови та літератури «Ефективні технології в роботі з традиційними темами й нововведеннями» за участю видавництва «Соняшник»</w:t>
            </w:r>
          </w:p>
        </w:tc>
        <w:tc>
          <w:tcPr>
            <w:tcW w:w="1951" w:type="dxa"/>
          </w:tcPr>
          <w:p w14:paraId="5358D346" w14:textId="324DA257" w:rsidR="00A86848" w:rsidRPr="00526030" w:rsidRDefault="00F64F29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післядипломної педагогічної освіти</w:t>
            </w:r>
          </w:p>
        </w:tc>
      </w:tr>
      <w:tr w:rsidR="00A86848" w:rsidRPr="00D43273" w14:paraId="446C5FAB" w14:textId="77777777" w:rsidTr="00A86848">
        <w:tc>
          <w:tcPr>
            <w:tcW w:w="1419" w:type="dxa"/>
          </w:tcPr>
          <w:p w14:paraId="25DEAD85" w14:textId="5D6A8B50" w:rsidR="00A86848" w:rsidRDefault="00A86848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524" w:type="dxa"/>
          </w:tcPr>
          <w:p w14:paraId="6AB382F5" w14:textId="26AA8997" w:rsidR="00A86848" w:rsidRPr="00D43273" w:rsidRDefault="00D43273" w:rsidP="00A8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квітень-травень 2021</w:t>
            </w:r>
          </w:p>
        </w:tc>
        <w:tc>
          <w:tcPr>
            <w:tcW w:w="4677" w:type="dxa"/>
          </w:tcPr>
          <w:p w14:paraId="32730509" w14:textId="77777777" w:rsidR="00D43273" w:rsidRPr="00D43273" w:rsidRDefault="00D43273" w:rsidP="00D43273">
            <w:p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3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незалежне онлайн-тестування на платформі ІППОЧО з метою моніторингу знань учнів 11-х класів ЗЗСО з української мови та літератури</w:t>
            </w:r>
          </w:p>
          <w:p w14:paraId="03B3E153" w14:textId="77777777" w:rsidR="00A86848" w:rsidRPr="00526030" w:rsidRDefault="00A86848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26D7EB58" w14:textId="669D907B" w:rsidR="00A86848" w:rsidRPr="00526030" w:rsidRDefault="00D43273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післядипломної педагогічної освіти</w:t>
            </w:r>
          </w:p>
        </w:tc>
      </w:tr>
      <w:tr w:rsidR="00A86848" w:rsidRPr="00D43273" w14:paraId="4C868AB5" w14:textId="77777777" w:rsidTr="00A86848">
        <w:tc>
          <w:tcPr>
            <w:tcW w:w="1419" w:type="dxa"/>
          </w:tcPr>
          <w:p w14:paraId="7BF4FC41" w14:textId="5B6F6197" w:rsidR="00A86848" w:rsidRDefault="00A86848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524" w:type="dxa"/>
          </w:tcPr>
          <w:p w14:paraId="0AD0EF2D" w14:textId="77777777" w:rsidR="003D07F3" w:rsidRPr="003D07F3" w:rsidRDefault="003D07F3" w:rsidP="003D0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20.03. </w:t>
            </w:r>
          </w:p>
          <w:p w14:paraId="0C74370A" w14:textId="77777777" w:rsidR="003D07F3" w:rsidRPr="003D07F3" w:rsidRDefault="003D07F3" w:rsidP="003D0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  <w:p w14:paraId="007E47CC" w14:textId="3E8B7E80" w:rsidR="00A86848" w:rsidRPr="00D43273" w:rsidRDefault="00A86848" w:rsidP="00A8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14:paraId="07950C18" w14:textId="7EDBBC43" w:rsidR="00A86848" w:rsidRPr="00D43273" w:rsidRDefault="00D43273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2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Активувати  наповнення на сайтах відділів/управлінь освіти ТГ сторінок/закладок «Методичний кейс для вчителів української мови та літератури»</w:t>
            </w:r>
          </w:p>
        </w:tc>
        <w:tc>
          <w:tcPr>
            <w:tcW w:w="1951" w:type="dxa"/>
          </w:tcPr>
          <w:p w14:paraId="7BFDA3EC" w14:textId="1408C3BC" w:rsidR="00A86848" w:rsidRPr="00D43273" w:rsidRDefault="00D43273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органів управлінь/відділів освітою ТГ</w:t>
            </w:r>
          </w:p>
        </w:tc>
      </w:tr>
      <w:tr w:rsidR="00A86848" w:rsidRPr="00526030" w14:paraId="422A666F" w14:textId="77777777" w:rsidTr="00A86848">
        <w:tc>
          <w:tcPr>
            <w:tcW w:w="1419" w:type="dxa"/>
          </w:tcPr>
          <w:p w14:paraId="7DD51266" w14:textId="5AFFD36B" w:rsidR="00A86848" w:rsidRDefault="00A86848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524" w:type="dxa"/>
          </w:tcPr>
          <w:p w14:paraId="722FBF8C" w14:textId="2F2A605F" w:rsidR="00A86848" w:rsidRPr="003D07F3" w:rsidRDefault="003D07F3" w:rsidP="00A8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Березень-травень</w:t>
            </w:r>
          </w:p>
        </w:tc>
        <w:tc>
          <w:tcPr>
            <w:tcW w:w="4677" w:type="dxa"/>
          </w:tcPr>
          <w:p w14:paraId="2CD45EAA" w14:textId="47EA71B5" w:rsidR="00A86848" w:rsidRPr="0069617F" w:rsidRDefault="0069617F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1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роботу учнівської школи вихідного дня з української мови та літератури  «</w:t>
            </w:r>
            <w:proofErr w:type="spellStart"/>
            <w:r w:rsidRPr="006961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Дивослово</w:t>
            </w:r>
            <w:proofErr w:type="spellEnd"/>
            <w:r w:rsidRPr="006961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для учнів 10-11 класів.</w:t>
            </w:r>
          </w:p>
        </w:tc>
        <w:tc>
          <w:tcPr>
            <w:tcW w:w="1951" w:type="dxa"/>
          </w:tcPr>
          <w:p w14:paraId="6A405C86" w14:textId="6E1C7FE8" w:rsidR="00A86848" w:rsidRPr="00526030" w:rsidRDefault="003D07F3" w:rsidP="00A86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органів управлінь/відділів освітою ТГ</w:t>
            </w:r>
          </w:p>
        </w:tc>
      </w:tr>
      <w:tr w:rsidR="003D07F3" w:rsidRPr="00526030" w14:paraId="0E88071F" w14:textId="77777777" w:rsidTr="003D07F3">
        <w:tc>
          <w:tcPr>
            <w:tcW w:w="1419" w:type="dxa"/>
          </w:tcPr>
          <w:p w14:paraId="077C3A85" w14:textId="235E897D" w:rsidR="003D07F3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524" w:type="dxa"/>
          </w:tcPr>
          <w:p w14:paraId="22B7E4D8" w14:textId="77777777" w:rsidR="003D07F3" w:rsidRPr="003D07F3" w:rsidRDefault="003D07F3" w:rsidP="003D0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20.03. </w:t>
            </w:r>
          </w:p>
          <w:p w14:paraId="43DDA242" w14:textId="03D30498" w:rsidR="003D07F3" w:rsidRPr="00526030" w:rsidRDefault="003D07F3" w:rsidP="003D0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4677" w:type="dxa"/>
          </w:tcPr>
          <w:p w14:paraId="28A6A2AF" w14:textId="13072B18" w:rsidR="003D07F3" w:rsidRPr="003D07F3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на сайтах закладів освіти рубрику «На допомогу учням в підготовці до ЗНО з української мови та літератури»</w:t>
            </w:r>
          </w:p>
        </w:tc>
        <w:tc>
          <w:tcPr>
            <w:tcW w:w="1951" w:type="dxa"/>
          </w:tcPr>
          <w:p w14:paraId="1BBBCBD9" w14:textId="3A924091" w:rsidR="003D07F3" w:rsidRPr="003D07F3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</w:tc>
      </w:tr>
      <w:tr w:rsidR="003D07F3" w:rsidRPr="00526030" w14:paraId="665D4766" w14:textId="77777777" w:rsidTr="003D07F3">
        <w:tc>
          <w:tcPr>
            <w:tcW w:w="1419" w:type="dxa"/>
          </w:tcPr>
          <w:p w14:paraId="30ABEC34" w14:textId="1322671D" w:rsidR="003D07F3" w:rsidRPr="004F0634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524" w:type="dxa"/>
          </w:tcPr>
          <w:p w14:paraId="49B63814" w14:textId="77777777" w:rsidR="003D07F3" w:rsidRPr="00526030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Березень-травень</w:t>
            </w:r>
          </w:p>
          <w:p w14:paraId="4E914F0C" w14:textId="6E922DBB" w:rsidR="003D07F3" w:rsidRPr="003D07F3" w:rsidRDefault="003D07F3" w:rsidP="003D0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677" w:type="dxa"/>
          </w:tcPr>
          <w:p w14:paraId="37925621" w14:textId="3453B0E6" w:rsidR="003D07F3" w:rsidRPr="003D07F3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додаткові навчальні тренінгові заняття для учнів 10-11 класів з  української мови та літератури за методикою </w:t>
            </w:r>
            <w:proofErr w:type="spellStart"/>
            <w:r w:rsidRPr="003D0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БомбеЗНО</w:t>
            </w:r>
            <w:proofErr w:type="spellEnd"/>
            <w:r w:rsidRPr="003D0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51" w:type="dxa"/>
          </w:tcPr>
          <w:p w14:paraId="03FEF081" w14:textId="5E3F0FF2" w:rsidR="003D07F3" w:rsidRPr="003D07F3" w:rsidRDefault="003D07F3" w:rsidP="003D0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</w:tc>
      </w:tr>
      <w:tr w:rsidR="003D07F3" w:rsidRPr="00526030" w14:paraId="60B4E85F" w14:textId="77777777" w:rsidTr="003D07F3">
        <w:tc>
          <w:tcPr>
            <w:tcW w:w="1419" w:type="dxa"/>
          </w:tcPr>
          <w:p w14:paraId="112B1AB7" w14:textId="325698B6" w:rsidR="003D07F3" w:rsidRPr="004F0634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524" w:type="dxa"/>
          </w:tcPr>
          <w:p w14:paraId="39F46CA1" w14:textId="77777777" w:rsidR="003D07F3" w:rsidRPr="00526030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Березень-травень</w:t>
            </w:r>
          </w:p>
          <w:p w14:paraId="3DACA1D7" w14:textId="70F82205" w:rsidR="003D07F3" w:rsidRPr="00526030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677" w:type="dxa"/>
          </w:tcPr>
          <w:p w14:paraId="22C99A43" w14:textId="174364F2" w:rsidR="003D07F3" w:rsidRPr="003D07F3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Використовувати формати завдань ЗНО під час виконання практичних робіт на </w:t>
            </w:r>
            <w:proofErr w:type="spellStart"/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української мови та літератури (тести, твір-роздум, робота з текстом)</w:t>
            </w:r>
          </w:p>
        </w:tc>
        <w:tc>
          <w:tcPr>
            <w:tcW w:w="1951" w:type="dxa"/>
          </w:tcPr>
          <w:p w14:paraId="2B2FB80F" w14:textId="732C9345" w:rsidR="003D07F3" w:rsidRPr="00F64F29" w:rsidRDefault="00F64F29" w:rsidP="003D0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та літератури</w:t>
            </w:r>
          </w:p>
        </w:tc>
      </w:tr>
      <w:tr w:rsidR="003D07F3" w:rsidRPr="00526030" w14:paraId="3AC3A3C5" w14:textId="77777777" w:rsidTr="003D07F3">
        <w:tc>
          <w:tcPr>
            <w:tcW w:w="1419" w:type="dxa"/>
          </w:tcPr>
          <w:p w14:paraId="013B6441" w14:textId="3F2D4C6B" w:rsidR="003D07F3" w:rsidRPr="004F0634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та </w:t>
            </w:r>
            <w:r w:rsidRPr="004F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література</w:t>
            </w:r>
          </w:p>
        </w:tc>
        <w:tc>
          <w:tcPr>
            <w:tcW w:w="1524" w:type="dxa"/>
          </w:tcPr>
          <w:p w14:paraId="3073D0FE" w14:textId="77777777" w:rsidR="003D07F3" w:rsidRPr="00526030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Березень-травень</w:t>
            </w:r>
          </w:p>
          <w:p w14:paraId="5E81BD25" w14:textId="66255D7D" w:rsidR="003D07F3" w:rsidRPr="00526030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2021</w:t>
            </w:r>
          </w:p>
        </w:tc>
        <w:tc>
          <w:tcPr>
            <w:tcW w:w="4677" w:type="dxa"/>
          </w:tcPr>
          <w:p w14:paraId="324222BD" w14:textId="2EEDE43D" w:rsidR="003D07F3" w:rsidRPr="003D07F3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Використовувати при підготовці до уроків та під час роботи з учнями сайти-</w:t>
            </w: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платформи «На урок», «ПРОМЕТЕУС», Курс «Українська мова. Підготовка до ЗНО» тощо.</w:t>
            </w:r>
          </w:p>
        </w:tc>
        <w:tc>
          <w:tcPr>
            <w:tcW w:w="1951" w:type="dxa"/>
          </w:tcPr>
          <w:p w14:paraId="2E3B79FD" w14:textId="101AC29E" w:rsidR="003D07F3" w:rsidRPr="00F64F29" w:rsidRDefault="00F64F29" w:rsidP="003D0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Вчителі української </w:t>
            </w:r>
            <w:r w:rsidRPr="00F64F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мови та літератури</w:t>
            </w:r>
          </w:p>
        </w:tc>
      </w:tr>
      <w:tr w:rsidR="003D07F3" w:rsidRPr="00526030" w14:paraId="6A81A95E" w14:textId="77777777" w:rsidTr="003D07F3">
        <w:tc>
          <w:tcPr>
            <w:tcW w:w="1419" w:type="dxa"/>
          </w:tcPr>
          <w:p w14:paraId="3BF560AB" w14:textId="7C03FA61" w:rsidR="003D07F3" w:rsidRPr="004F0634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Українська мова та література</w:t>
            </w:r>
          </w:p>
        </w:tc>
        <w:tc>
          <w:tcPr>
            <w:tcW w:w="1524" w:type="dxa"/>
          </w:tcPr>
          <w:p w14:paraId="4F8A5E61" w14:textId="65EC6346" w:rsidR="003D07F3" w:rsidRPr="003D07F3" w:rsidRDefault="003D07F3" w:rsidP="003D0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2021- жовтень 2021</w:t>
            </w:r>
          </w:p>
        </w:tc>
        <w:tc>
          <w:tcPr>
            <w:tcW w:w="4677" w:type="dxa"/>
          </w:tcPr>
          <w:p w14:paraId="0A539C6A" w14:textId="09D351B7" w:rsidR="003D07F3" w:rsidRPr="003D07F3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Здійснити аналіз стану викладання української мови та літератури в ЗЗСО, випускники яких системно показують низькі результати (середній показник до 5 балів) на ЗНО та запланувати заходи на підвищення якості знань учнів</w:t>
            </w:r>
          </w:p>
        </w:tc>
        <w:tc>
          <w:tcPr>
            <w:tcW w:w="1951" w:type="dxa"/>
          </w:tcPr>
          <w:p w14:paraId="44A43492" w14:textId="38EECA94" w:rsidR="003D07F3" w:rsidRPr="003D07F3" w:rsidRDefault="003D07F3" w:rsidP="003D0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07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освіти</w:t>
            </w:r>
          </w:p>
        </w:tc>
      </w:tr>
      <w:tr w:rsidR="003D07F3" w:rsidRPr="00526030" w14:paraId="73042BFD" w14:textId="77777777" w:rsidTr="0031610E">
        <w:tc>
          <w:tcPr>
            <w:tcW w:w="1419" w:type="dxa"/>
          </w:tcPr>
          <w:p w14:paraId="0201E63F" w14:textId="77777777" w:rsidR="003D07F3" w:rsidRPr="004F0634" w:rsidRDefault="003D07F3" w:rsidP="003D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14:paraId="1DEAB9DC" w14:textId="77777777" w:rsidR="003D07F3" w:rsidRPr="003D07F3" w:rsidRDefault="003D07F3" w:rsidP="003D0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0E8DE87" w14:textId="77777777" w:rsidR="003D07F3" w:rsidRPr="003D07F3" w:rsidRDefault="003D07F3" w:rsidP="003D0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1" w:type="dxa"/>
          </w:tcPr>
          <w:p w14:paraId="10ADB4F7" w14:textId="77777777" w:rsidR="003D07F3" w:rsidRPr="003D07F3" w:rsidRDefault="003D07F3" w:rsidP="003D0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5EC7719" w14:textId="77777777" w:rsidR="000B4A78" w:rsidRPr="00526030" w:rsidRDefault="000B4A78" w:rsidP="00AE328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BA201C8" w14:textId="77777777" w:rsidR="003E0AD3" w:rsidRPr="00526030" w:rsidRDefault="003E0AD3" w:rsidP="00AE328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E0AD3" w:rsidRPr="0052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AD3"/>
    <w:rsid w:val="0009291B"/>
    <w:rsid w:val="000B4A78"/>
    <w:rsid w:val="000F6F79"/>
    <w:rsid w:val="001E32E8"/>
    <w:rsid w:val="002016D9"/>
    <w:rsid w:val="00274434"/>
    <w:rsid w:val="003D07F3"/>
    <w:rsid w:val="003E0AD3"/>
    <w:rsid w:val="004866B3"/>
    <w:rsid w:val="004A75F9"/>
    <w:rsid w:val="004D03BB"/>
    <w:rsid w:val="004F79F3"/>
    <w:rsid w:val="00526030"/>
    <w:rsid w:val="005500CC"/>
    <w:rsid w:val="00605309"/>
    <w:rsid w:val="00625071"/>
    <w:rsid w:val="006313D6"/>
    <w:rsid w:val="0069617F"/>
    <w:rsid w:val="00756CD0"/>
    <w:rsid w:val="00863743"/>
    <w:rsid w:val="00890426"/>
    <w:rsid w:val="00954516"/>
    <w:rsid w:val="00A354DF"/>
    <w:rsid w:val="00A86848"/>
    <w:rsid w:val="00AE328B"/>
    <w:rsid w:val="00B12D78"/>
    <w:rsid w:val="00B817CE"/>
    <w:rsid w:val="00C13043"/>
    <w:rsid w:val="00C62C59"/>
    <w:rsid w:val="00CE0265"/>
    <w:rsid w:val="00CF6FF4"/>
    <w:rsid w:val="00D43273"/>
    <w:rsid w:val="00E22C9B"/>
    <w:rsid w:val="00E24BFE"/>
    <w:rsid w:val="00E83B8A"/>
    <w:rsid w:val="00F33D4D"/>
    <w:rsid w:val="00F6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3220"/>
  <w15:docId w15:val="{EE370875-B541-4DB5-B25A-1613DDB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A7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6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joinchat/ahkNojj7ceM5Nzgy" TargetMode="External"/><Relationship Id="rId5" Type="http://schemas.openxmlformats.org/officeDocument/2006/relationships/hyperlink" Target="https://us02web.zoom.us/j/7655558108?pwd=d88oP_Rz4lg" TargetMode="External"/><Relationship Id="rId4" Type="http://schemas.openxmlformats.org/officeDocument/2006/relationships/hyperlink" Target="https://us02web.zoom.us/j/7655558108?pwd=d88oP_Rz4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svitlana kurysh</cp:lastModifiedBy>
  <cp:revision>34</cp:revision>
  <dcterms:created xsi:type="dcterms:W3CDTF">2021-03-05T09:48:00Z</dcterms:created>
  <dcterms:modified xsi:type="dcterms:W3CDTF">2021-03-15T07:13:00Z</dcterms:modified>
</cp:coreProperties>
</file>