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60" w:rsidRPr="00C246D6" w:rsidRDefault="00881A60" w:rsidP="00881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6D6">
        <w:rPr>
          <w:rFonts w:ascii="Times New Roman" w:hAnsi="Times New Roman" w:cs="Times New Roman"/>
          <w:b/>
          <w:sz w:val="28"/>
          <w:szCs w:val="28"/>
          <w:lang w:val="uk-UA"/>
        </w:rPr>
        <w:t>Журнал</w:t>
      </w:r>
    </w:p>
    <w:p w:rsidR="00881A60" w:rsidRDefault="00881A60" w:rsidP="00881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6D6">
        <w:rPr>
          <w:rFonts w:ascii="Times New Roman" w:hAnsi="Times New Roman" w:cs="Times New Roman"/>
          <w:b/>
          <w:sz w:val="28"/>
          <w:szCs w:val="28"/>
          <w:lang w:val="uk-UA"/>
        </w:rPr>
        <w:t>обліку відвідувачів ЗДО у період карантину</w:t>
      </w: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ook w:val="04A0"/>
      </w:tblPr>
      <w:tblGrid>
        <w:gridCol w:w="534"/>
        <w:gridCol w:w="1313"/>
        <w:gridCol w:w="2331"/>
        <w:gridCol w:w="1628"/>
        <w:gridCol w:w="1355"/>
        <w:gridCol w:w="1455"/>
        <w:gridCol w:w="1597"/>
        <w:gridCol w:w="1675"/>
        <w:gridCol w:w="1504"/>
        <w:gridCol w:w="1394"/>
      </w:tblGrid>
      <w:tr w:rsidR="00881A60" w:rsidTr="00881A60">
        <w:tc>
          <w:tcPr>
            <w:tcW w:w="534" w:type="dxa"/>
          </w:tcPr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313" w:type="dxa"/>
          </w:tcPr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331" w:type="dxa"/>
          </w:tcPr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відвідувача</w:t>
            </w:r>
          </w:p>
        </w:tc>
        <w:tc>
          <w:tcPr>
            <w:tcW w:w="1628" w:type="dxa"/>
          </w:tcPr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відвідування</w:t>
            </w:r>
          </w:p>
        </w:tc>
        <w:tc>
          <w:tcPr>
            <w:tcW w:w="1355" w:type="dxa"/>
          </w:tcPr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 </w:t>
            </w: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тіла</w:t>
            </w:r>
          </w:p>
        </w:tc>
        <w:tc>
          <w:tcPr>
            <w:tcW w:w="1455" w:type="dxa"/>
          </w:tcPr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респ.захв</w:t>
            </w:r>
            <w:proofErr w:type="spellEnd"/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97" w:type="dxa"/>
          </w:tcPr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перебування </w:t>
            </w:r>
          </w:p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ДНЗ</w:t>
            </w:r>
          </w:p>
        </w:tc>
        <w:tc>
          <w:tcPr>
            <w:tcW w:w="1675" w:type="dxa"/>
          </w:tcPr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перебування</w:t>
            </w:r>
          </w:p>
        </w:tc>
        <w:tc>
          <w:tcPr>
            <w:tcW w:w="1504" w:type="dxa"/>
          </w:tcPr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контактних </w:t>
            </w:r>
          </w:p>
          <w:p w:rsidR="00881A60" w:rsidRPr="00881A60" w:rsidRDefault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94" w:type="dxa"/>
          </w:tcPr>
          <w:p w:rsidR="00881A60" w:rsidRPr="00881A60" w:rsidRDefault="00881A60" w:rsidP="00881A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Підпис </w:t>
            </w:r>
            <w:proofErr w:type="spellStart"/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медпраців</w:t>
            </w:r>
            <w:proofErr w:type="spellEnd"/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81A60" w:rsidTr="00881A60">
        <w:tc>
          <w:tcPr>
            <w:tcW w:w="534" w:type="dxa"/>
          </w:tcPr>
          <w:p w:rsidR="00881A60" w:rsidRPr="00881A60" w:rsidRDefault="00881A60" w:rsidP="0088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13" w:type="dxa"/>
          </w:tcPr>
          <w:p w:rsidR="00881A60" w:rsidRPr="00881A60" w:rsidRDefault="00881A60" w:rsidP="0088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</w:tcPr>
          <w:p w:rsidR="00881A60" w:rsidRPr="00881A60" w:rsidRDefault="00881A60" w:rsidP="0088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8" w:type="dxa"/>
          </w:tcPr>
          <w:p w:rsidR="00881A60" w:rsidRPr="00881A60" w:rsidRDefault="00881A60" w:rsidP="0088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55" w:type="dxa"/>
          </w:tcPr>
          <w:p w:rsidR="00881A60" w:rsidRPr="00881A60" w:rsidRDefault="00881A60" w:rsidP="0088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55" w:type="dxa"/>
          </w:tcPr>
          <w:p w:rsidR="00881A60" w:rsidRPr="00881A60" w:rsidRDefault="00881A60" w:rsidP="0088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81A60" w:rsidRPr="00881A60" w:rsidRDefault="00881A60" w:rsidP="0088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75" w:type="dxa"/>
          </w:tcPr>
          <w:p w:rsidR="00881A60" w:rsidRPr="00881A60" w:rsidRDefault="00881A60" w:rsidP="0088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04" w:type="dxa"/>
          </w:tcPr>
          <w:p w:rsidR="00881A60" w:rsidRPr="00881A60" w:rsidRDefault="00881A60" w:rsidP="0088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94" w:type="dxa"/>
          </w:tcPr>
          <w:p w:rsidR="00881A60" w:rsidRPr="00881A60" w:rsidRDefault="00881A60" w:rsidP="0088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C32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60" w:rsidTr="00881A60">
        <w:tc>
          <w:tcPr>
            <w:tcW w:w="53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881A60" w:rsidRDefault="00881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Default="00B5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Default="00B5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Default="00B5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Default="00B5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Default="00B5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Default="00B5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Default="00B5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Default="00B5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Default="00B5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Default="00B5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Default="00B5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18A" w:rsidRPr="00986195" w:rsidRDefault="00B5218A" w:rsidP="00B521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61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Реєстрація показників температури тіла дітей дошкільного віку</w:t>
      </w:r>
    </w:p>
    <w:p w:rsidR="00B5218A" w:rsidRPr="00986195" w:rsidRDefault="00B5218A" w:rsidP="00B521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5218A" w:rsidRPr="00986195" w:rsidRDefault="00B5218A" w:rsidP="00B521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61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Група «___________________»                    Дата «____»_________________2020р.</w:t>
      </w:r>
    </w:p>
    <w:p w:rsidR="00B5218A" w:rsidRPr="00986195" w:rsidRDefault="00B5218A" w:rsidP="00B521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61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Вихователі: 1._________________________            </w:t>
      </w:r>
    </w:p>
    <w:p w:rsidR="00B5218A" w:rsidRPr="00986195" w:rsidRDefault="00B5218A" w:rsidP="00B521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61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2._________________________</w:t>
      </w:r>
    </w:p>
    <w:p w:rsidR="00B5218A" w:rsidRDefault="00B5218A" w:rsidP="00B521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61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Помічник вихователя:___________________</w:t>
      </w:r>
    </w:p>
    <w:p w:rsidR="00B5218A" w:rsidRPr="00986195" w:rsidRDefault="00B5218A" w:rsidP="00B521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1"/>
        <w:tblW w:w="0" w:type="auto"/>
        <w:tblLook w:val="04A0"/>
      </w:tblPr>
      <w:tblGrid>
        <w:gridCol w:w="627"/>
        <w:gridCol w:w="4248"/>
        <w:gridCol w:w="1151"/>
        <w:gridCol w:w="1152"/>
        <w:gridCol w:w="1152"/>
        <w:gridCol w:w="2977"/>
        <w:gridCol w:w="3402"/>
      </w:tblGrid>
      <w:tr w:rsidR="00B5218A" w:rsidRPr="00986195" w:rsidTr="00B5218A">
        <w:tc>
          <w:tcPr>
            <w:tcW w:w="627" w:type="dxa"/>
            <w:vMerge w:val="restart"/>
            <w:vAlign w:val="center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48" w:type="dxa"/>
            <w:vMerge w:val="restart"/>
            <w:vAlign w:val="center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дитини</w:t>
            </w:r>
          </w:p>
        </w:tc>
        <w:tc>
          <w:tcPr>
            <w:tcW w:w="3455" w:type="dxa"/>
            <w:gridSpan w:val="3"/>
            <w:vAlign w:val="center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температури тіла</w:t>
            </w:r>
          </w:p>
        </w:tc>
        <w:tc>
          <w:tcPr>
            <w:tcW w:w="2977" w:type="dxa"/>
            <w:vMerge w:val="restart"/>
            <w:vAlign w:val="center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Зазначити час, коли батьки забрали дитину</w:t>
            </w:r>
          </w:p>
        </w:tc>
        <w:tc>
          <w:tcPr>
            <w:tcW w:w="3402" w:type="dxa"/>
            <w:vMerge w:val="restart"/>
            <w:vAlign w:val="center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вихователя, який здійснював вимірювання температури</w:t>
            </w:r>
          </w:p>
        </w:tc>
      </w:tr>
      <w:tr w:rsidR="00B5218A" w:rsidRPr="00986195" w:rsidTr="0037735D">
        <w:tc>
          <w:tcPr>
            <w:tcW w:w="627" w:type="dxa"/>
            <w:vMerge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</w:t>
            </w: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9861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vMerge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218A" w:rsidRPr="00986195" w:rsidTr="0037735D">
        <w:tc>
          <w:tcPr>
            <w:tcW w:w="62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218A" w:rsidRPr="00986195" w:rsidRDefault="00B5218A" w:rsidP="00A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5218A" w:rsidRPr="00986195" w:rsidRDefault="00B5218A" w:rsidP="00A83B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68"/>
        <w:gridCol w:w="708"/>
        <w:gridCol w:w="3544"/>
        <w:gridCol w:w="1134"/>
        <w:gridCol w:w="1418"/>
        <w:gridCol w:w="1559"/>
        <w:gridCol w:w="1559"/>
        <w:gridCol w:w="1418"/>
        <w:gridCol w:w="1842"/>
        <w:gridCol w:w="1560"/>
      </w:tblGrid>
      <w:tr w:rsidR="00881A60" w:rsidRPr="00C246D6" w:rsidTr="00A83B31">
        <w:trPr>
          <w:cantSplit/>
          <w:trHeight w:val="4374"/>
        </w:trPr>
        <w:tc>
          <w:tcPr>
            <w:tcW w:w="568" w:type="dxa"/>
            <w:textDirection w:val="btLr"/>
          </w:tcPr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708" w:type="dxa"/>
            <w:textDirection w:val="btLr"/>
          </w:tcPr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544" w:type="dxa"/>
            <w:textDirection w:val="btLr"/>
          </w:tcPr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ПІБ відвідувача </w:t>
            </w:r>
          </w:p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Мета візиту</w:t>
            </w:r>
          </w:p>
        </w:tc>
        <w:tc>
          <w:tcPr>
            <w:tcW w:w="1418" w:type="dxa"/>
            <w:textDirection w:val="btLr"/>
          </w:tcPr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Показник температурного </w:t>
            </w:r>
            <w:proofErr w:type="spellStart"/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скринінгу</w:t>
            </w:r>
            <w:proofErr w:type="spellEnd"/>
          </w:p>
        </w:tc>
        <w:tc>
          <w:tcPr>
            <w:tcW w:w="1559" w:type="dxa"/>
            <w:textDirection w:val="btLr"/>
          </w:tcPr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Наявність ознак респіраторного </w:t>
            </w:r>
          </w:p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захворювання</w:t>
            </w:r>
          </w:p>
        </w:tc>
        <w:tc>
          <w:tcPr>
            <w:tcW w:w="1559" w:type="dxa"/>
            <w:textDirection w:val="btLr"/>
          </w:tcPr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 перебування у ЗДО</w:t>
            </w:r>
          </w:p>
        </w:tc>
        <w:tc>
          <w:tcPr>
            <w:tcW w:w="1418" w:type="dxa"/>
            <w:textDirection w:val="btLr"/>
          </w:tcPr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Час перебування </w:t>
            </w:r>
          </w:p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(від і до)</w:t>
            </w:r>
          </w:p>
        </w:tc>
        <w:tc>
          <w:tcPr>
            <w:tcW w:w="1842" w:type="dxa"/>
            <w:textDirection w:val="btLr"/>
          </w:tcPr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контактних осіб</w:t>
            </w:r>
          </w:p>
        </w:tc>
        <w:tc>
          <w:tcPr>
            <w:tcW w:w="1560" w:type="dxa"/>
            <w:textDirection w:val="btLr"/>
          </w:tcPr>
          <w:p w:rsidR="00881A60" w:rsidRPr="00881A60" w:rsidRDefault="00881A60" w:rsidP="00A83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1A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Підпис медичного працівника ЗДО</w:t>
            </w:r>
          </w:p>
        </w:tc>
      </w:tr>
      <w:tr w:rsidR="00881A60" w:rsidRPr="00C246D6" w:rsidTr="00A83B31">
        <w:trPr>
          <w:trHeight w:val="681"/>
        </w:trPr>
        <w:tc>
          <w:tcPr>
            <w:tcW w:w="568" w:type="dxa"/>
          </w:tcPr>
          <w:p w:rsidR="00881A60" w:rsidRPr="00C246D6" w:rsidRDefault="00881A60" w:rsidP="00A83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881A60" w:rsidRPr="00C246D6" w:rsidRDefault="00881A60" w:rsidP="00A83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81A60" w:rsidRPr="00C246D6" w:rsidRDefault="00881A60" w:rsidP="00A83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81A60" w:rsidRPr="00C246D6" w:rsidRDefault="00881A60" w:rsidP="00A83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81A60" w:rsidRPr="00C246D6" w:rsidRDefault="00881A60" w:rsidP="00A83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81A60" w:rsidRPr="00C246D6" w:rsidRDefault="00881A60" w:rsidP="00A83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81A60" w:rsidRPr="00C246D6" w:rsidRDefault="00881A60" w:rsidP="00A83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81A60" w:rsidRPr="00C246D6" w:rsidRDefault="00881A60" w:rsidP="00A83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81A60" w:rsidRPr="00C246D6" w:rsidRDefault="00881A60" w:rsidP="00A83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881A60" w:rsidRPr="00C246D6" w:rsidRDefault="00881A60" w:rsidP="00A83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1A60" w:rsidRPr="00881A60" w:rsidRDefault="00881A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81A60" w:rsidRPr="00881A60" w:rsidSect="00881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A60"/>
    <w:rsid w:val="0037735D"/>
    <w:rsid w:val="00881A60"/>
    <w:rsid w:val="00B5218A"/>
    <w:rsid w:val="00C32AB3"/>
    <w:rsid w:val="00E0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1A60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81A60"/>
    <w:rPr>
      <w:lang w:eastAsia="en-US"/>
    </w:rPr>
  </w:style>
  <w:style w:type="table" w:styleId="a5">
    <w:name w:val="Table Grid"/>
    <w:basedOn w:val="a1"/>
    <w:uiPriority w:val="59"/>
    <w:rsid w:val="00881A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5218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2020-08-03T09:41:00Z</cp:lastPrinted>
  <dcterms:created xsi:type="dcterms:W3CDTF">2020-08-03T09:02:00Z</dcterms:created>
  <dcterms:modified xsi:type="dcterms:W3CDTF">2020-08-03T09:46:00Z</dcterms:modified>
</cp:coreProperties>
</file>